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14" w:rsidRPr="00776FC1" w:rsidRDefault="00776FC1" w:rsidP="00776FC1">
      <w:pPr>
        <w:jc w:val="center"/>
        <w:rPr>
          <w:rFonts w:asciiTheme="minorEastAsia" w:hAnsiTheme="minorEastAsia"/>
          <w:b/>
          <w:sz w:val="32"/>
          <w:szCs w:val="32"/>
        </w:rPr>
      </w:pPr>
      <w:r w:rsidRPr="00776FC1">
        <w:rPr>
          <w:rFonts w:asciiTheme="minorEastAsia" w:hAnsiTheme="minorEastAsia" w:hint="eastAsia"/>
          <w:b/>
          <w:sz w:val="32"/>
          <w:szCs w:val="32"/>
        </w:rPr>
        <w:t>经济管理学院2018-2019（2）期末试卷</w:t>
      </w:r>
      <w:r w:rsidR="00CE1D6F">
        <w:rPr>
          <w:rFonts w:asciiTheme="minorEastAsia" w:hAnsiTheme="minorEastAsia" w:hint="eastAsia"/>
          <w:b/>
          <w:sz w:val="32"/>
          <w:szCs w:val="32"/>
        </w:rPr>
        <w:t>归档资料专业互查</w:t>
      </w:r>
      <w:r w:rsidRPr="00776FC1">
        <w:rPr>
          <w:rFonts w:asciiTheme="minorEastAsia" w:hAnsiTheme="minorEastAsia" w:hint="eastAsia"/>
          <w:b/>
          <w:sz w:val="32"/>
          <w:szCs w:val="32"/>
        </w:rPr>
        <w:t>表</w:t>
      </w: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被检查人：       </w:t>
      </w:r>
      <w:r w:rsidR="007C0723"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课程名称：                班级：</w:t>
      </w: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存在问题：</w:t>
      </w: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被检查人：       </w:t>
      </w:r>
      <w:r w:rsidR="007C0723"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课程名称：                班级：</w:t>
      </w: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存在问题：</w:t>
      </w: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776FC1" w:rsidRPr="00776FC1" w:rsidRDefault="00776FC1" w:rsidP="00776FC1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检查人：                                   日期：</w:t>
      </w:r>
    </w:p>
    <w:sectPr w:rsidR="00776FC1" w:rsidRPr="00776FC1" w:rsidSect="00391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539" w:rsidRDefault="003E3539" w:rsidP="00776FC1">
      <w:r>
        <w:separator/>
      </w:r>
    </w:p>
  </w:endnote>
  <w:endnote w:type="continuationSeparator" w:id="0">
    <w:p w:rsidR="003E3539" w:rsidRDefault="003E3539" w:rsidP="0077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539" w:rsidRDefault="003E3539" w:rsidP="00776FC1">
      <w:r>
        <w:separator/>
      </w:r>
    </w:p>
  </w:footnote>
  <w:footnote w:type="continuationSeparator" w:id="0">
    <w:p w:rsidR="003E3539" w:rsidRDefault="003E3539" w:rsidP="00776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FC1"/>
    <w:rsid w:val="00180CCF"/>
    <w:rsid w:val="00391414"/>
    <w:rsid w:val="003925DB"/>
    <w:rsid w:val="003E3539"/>
    <w:rsid w:val="00673359"/>
    <w:rsid w:val="00776FC1"/>
    <w:rsid w:val="007C0723"/>
    <w:rsid w:val="00C72937"/>
    <w:rsid w:val="00CE1D6F"/>
    <w:rsid w:val="00E329ED"/>
    <w:rsid w:val="00F3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F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F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2019-09-10T06:45:00Z</dcterms:created>
  <dcterms:modified xsi:type="dcterms:W3CDTF">2019-09-18T01:51:00Z</dcterms:modified>
</cp:coreProperties>
</file>