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E67A" w14:textId="77777777" w:rsidR="00D7357A" w:rsidRDefault="00D7357A" w:rsidP="008A218E">
      <w:pPr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山东青年政治学院补选、退选课程申请表</w:t>
      </w:r>
    </w:p>
    <w:tbl>
      <w:tblPr>
        <w:tblStyle w:val="aa"/>
        <w:tblpPr w:leftFromText="180" w:rightFromText="180" w:vertAnchor="text" w:horzAnchor="page" w:tblpX="1380" w:tblpY="258"/>
        <w:tblOverlap w:val="never"/>
        <w:tblW w:w="9464" w:type="dxa"/>
        <w:tblLook w:val="04A0" w:firstRow="1" w:lastRow="0" w:firstColumn="1" w:lastColumn="0" w:noHBand="0" w:noVBand="1"/>
      </w:tblPr>
      <w:tblGrid>
        <w:gridCol w:w="1596"/>
        <w:gridCol w:w="1420"/>
        <w:gridCol w:w="1237"/>
        <w:gridCol w:w="2410"/>
        <w:gridCol w:w="1134"/>
        <w:gridCol w:w="1667"/>
      </w:tblGrid>
      <w:tr w:rsidR="00D7357A" w14:paraId="35192501" w14:textId="77777777" w:rsidTr="0089579F">
        <w:trPr>
          <w:trHeight w:val="512"/>
        </w:trPr>
        <w:tc>
          <w:tcPr>
            <w:tcW w:w="1596" w:type="dxa"/>
            <w:vAlign w:val="center"/>
          </w:tcPr>
          <w:p w14:paraId="60679ED9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学号</w:t>
            </w:r>
          </w:p>
        </w:tc>
        <w:tc>
          <w:tcPr>
            <w:tcW w:w="1420" w:type="dxa"/>
            <w:vAlign w:val="center"/>
          </w:tcPr>
          <w:p w14:paraId="0245E472" w14:textId="77777777" w:rsidR="00D7357A" w:rsidRPr="00082139" w:rsidRDefault="00D7357A" w:rsidP="0089579F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4E599552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姓名</w:t>
            </w:r>
          </w:p>
        </w:tc>
        <w:tc>
          <w:tcPr>
            <w:tcW w:w="2410" w:type="dxa"/>
            <w:vAlign w:val="center"/>
          </w:tcPr>
          <w:p w14:paraId="5DC25590" w14:textId="77777777" w:rsidR="00D7357A" w:rsidRPr="00082139" w:rsidRDefault="00D7357A" w:rsidP="0089579F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3595FF1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学院</w:t>
            </w:r>
          </w:p>
        </w:tc>
        <w:tc>
          <w:tcPr>
            <w:tcW w:w="1667" w:type="dxa"/>
          </w:tcPr>
          <w:p w14:paraId="16C23FE0" w14:textId="77777777" w:rsidR="00D7357A" w:rsidRPr="00082139" w:rsidRDefault="00D7357A" w:rsidP="0089579F">
            <w:pPr>
              <w:jc w:val="center"/>
              <w:rPr>
                <w:b/>
              </w:rPr>
            </w:pPr>
          </w:p>
        </w:tc>
      </w:tr>
      <w:tr w:rsidR="00D7357A" w14:paraId="2AF90D36" w14:textId="77777777" w:rsidTr="0089579F">
        <w:trPr>
          <w:trHeight w:val="517"/>
        </w:trPr>
        <w:tc>
          <w:tcPr>
            <w:tcW w:w="1596" w:type="dxa"/>
            <w:vAlign w:val="center"/>
          </w:tcPr>
          <w:p w14:paraId="20AD6CC9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年级</w:t>
            </w:r>
          </w:p>
        </w:tc>
        <w:tc>
          <w:tcPr>
            <w:tcW w:w="1420" w:type="dxa"/>
            <w:vAlign w:val="center"/>
          </w:tcPr>
          <w:p w14:paraId="38331132" w14:textId="77777777" w:rsidR="00D7357A" w:rsidRPr="00082139" w:rsidRDefault="00D7357A" w:rsidP="0089579F">
            <w:pPr>
              <w:jc w:val="center"/>
              <w:rPr>
                <w:b/>
              </w:rPr>
            </w:pPr>
          </w:p>
        </w:tc>
        <w:tc>
          <w:tcPr>
            <w:tcW w:w="1237" w:type="dxa"/>
            <w:vAlign w:val="center"/>
          </w:tcPr>
          <w:p w14:paraId="1A276B28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电话</w:t>
            </w:r>
          </w:p>
        </w:tc>
        <w:tc>
          <w:tcPr>
            <w:tcW w:w="2410" w:type="dxa"/>
            <w:vAlign w:val="center"/>
          </w:tcPr>
          <w:p w14:paraId="754695A6" w14:textId="77777777" w:rsidR="00D7357A" w:rsidRPr="00082139" w:rsidRDefault="00D7357A" w:rsidP="0089579F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FE80362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专业</w:t>
            </w:r>
          </w:p>
        </w:tc>
        <w:tc>
          <w:tcPr>
            <w:tcW w:w="1667" w:type="dxa"/>
          </w:tcPr>
          <w:p w14:paraId="72D686AA" w14:textId="77777777" w:rsidR="00D7357A" w:rsidRPr="00082139" w:rsidRDefault="00D7357A" w:rsidP="0089579F">
            <w:pPr>
              <w:jc w:val="center"/>
              <w:rPr>
                <w:b/>
              </w:rPr>
            </w:pPr>
          </w:p>
        </w:tc>
      </w:tr>
      <w:tr w:rsidR="00D7357A" w14:paraId="064A5DF2" w14:textId="77777777" w:rsidTr="0089579F">
        <w:trPr>
          <w:trHeight w:val="437"/>
        </w:trPr>
        <w:tc>
          <w:tcPr>
            <w:tcW w:w="1596" w:type="dxa"/>
            <w:vAlign w:val="center"/>
          </w:tcPr>
          <w:p w14:paraId="2F7CA85C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课程编号</w:t>
            </w:r>
          </w:p>
        </w:tc>
        <w:tc>
          <w:tcPr>
            <w:tcW w:w="2657" w:type="dxa"/>
            <w:gridSpan w:val="2"/>
            <w:vAlign w:val="center"/>
          </w:tcPr>
          <w:p w14:paraId="5C539FCC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课程名称</w:t>
            </w:r>
          </w:p>
        </w:tc>
        <w:tc>
          <w:tcPr>
            <w:tcW w:w="2410" w:type="dxa"/>
          </w:tcPr>
          <w:p w14:paraId="0F262ECD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课程性质（必修课</w:t>
            </w:r>
            <w:r w:rsidRPr="00082139">
              <w:rPr>
                <w:rFonts w:hint="eastAsia"/>
                <w:b/>
              </w:rPr>
              <w:t>/</w:t>
            </w:r>
            <w:r w:rsidRPr="00082139">
              <w:rPr>
                <w:rFonts w:hint="eastAsia"/>
                <w:b/>
              </w:rPr>
              <w:t>专业选修课</w:t>
            </w:r>
            <w:r w:rsidRPr="00082139">
              <w:rPr>
                <w:rFonts w:hint="eastAsia"/>
                <w:b/>
              </w:rPr>
              <w:t>/</w:t>
            </w:r>
            <w:r w:rsidRPr="00082139">
              <w:rPr>
                <w:rFonts w:hint="eastAsia"/>
                <w:b/>
              </w:rPr>
              <w:t>公共选修课）</w:t>
            </w:r>
          </w:p>
        </w:tc>
        <w:tc>
          <w:tcPr>
            <w:tcW w:w="1134" w:type="dxa"/>
            <w:vAlign w:val="center"/>
          </w:tcPr>
          <w:p w14:paraId="46DE3235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重修</w:t>
            </w:r>
            <w:r>
              <w:rPr>
                <w:rFonts w:hint="eastAsia"/>
                <w:b/>
              </w:rPr>
              <w:t>（</w:t>
            </w:r>
            <w:r w:rsidRPr="00082139"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>/</w:t>
            </w:r>
            <w:r w:rsidRPr="00082139">
              <w:rPr>
                <w:rFonts w:hint="eastAsia"/>
                <w:b/>
              </w:rPr>
              <w:t>否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667" w:type="dxa"/>
            <w:vAlign w:val="center"/>
          </w:tcPr>
          <w:p w14:paraId="5538FCE2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退选</w:t>
            </w:r>
            <w:r w:rsidRPr="00082139">
              <w:rPr>
                <w:rFonts w:hint="eastAsia"/>
                <w:b/>
              </w:rPr>
              <w:t>/</w:t>
            </w:r>
            <w:r w:rsidRPr="00082139">
              <w:rPr>
                <w:rFonts w:hint="eastAsia"/>
                <w:b/>
              </w:rPr>
              <w:t>补选</w:t>
            </w:r>
          </w:p>
        </w:tc>
      </w:tr>
      <w:tr w:rsidR="00D7357A" w14:paraId="3BE35A45" w14:textId="77777777" w:rsidTr="0089579F">
        <w:trPr>
          <w:trHeight w:val="482"/>
        </w:trPr>
        <w:tc>
          <w:tcPr>
            <w:tcW w:w="1596" w:type="dxa"/>
          </w:tcPr>
          <w:p w14:paraId="6E02B958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798D5A27" w14:textId="77777777" w:rsidR="00D7357A" w:rsidRDefault="00D7357A" w:rsidP="0089579F"/>
        </w:tc>
        <w:tc>
          <w:tcPr>
            <w:tcW w:w="2410" w:type="dxa"/>
          </w:tcPr>
          <w:p w14:paraId="3EC88DAB" w14:textId="77777777" w:rsidR="00D7357A" w:rsidRDefault="00D7357A" w:rsidP="0089579F"/>
        </w:tc>
        <w:tc>
          <w:tcPr>
            <w:tcW w:w="1134" w:type="dxa"/>
          </w:tcPr>
          <w:p w14:paraId="2EEFAA92" w14:textId="77777777" w:rsidR="00D7357A" w:rsidRDefault="00D7357A" w:rsidP="0089579F"/>
        </w:tc>
        <w:tc>
          <w:tcPr>
            <w:tcW w:w="1667" w:type="dxa"/>
          </w:tcPr>
          <w:p w14:paraId="3B6F6786" w14:textId="77777777" w:rsidR="00D7357A" w:rsidRDefault="00D7357A" w:rsidP="0089579F"/>
        </w:tc>
      </w:tr>
      <w:tr w:rsidR="00D7357A" w14:paraId="0AAB57C8" w14:textId="77777777" w:rsidTr="0089579F">
        <w:trPr>
          <w:trHeight w:val="482"/>
        </w:trPr>
        <w:tc>
          <w:tcPr>
            <w:tcW w:w="1596" w:type="dxa"/>
          </w:tcPr>
          <w:p w14:paraId="1C0AD3B3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66682A34" w14:textId="77777777" w:rsidR="00D7357A" w:rsidRDefault="00D7357A" w:rsidP="0089579F"/>
        </w:tc>
        <w:tc>
          <w:tcPr>
            <w:tcW w:w="2410" w:type="dxa"/>
          </w:tcPr>
          <w:p w14:paraId="4528053A" w14:textId="77777777" w:rsidR="00D7357A" w:rsidRDefault="00D7357A" w:rsidP="0089579F"/>
        </w:tc>
        <w:tc>
          <w:tcPr>
            <w:tcW w:w="1134" w:type="dxa"/>
          </w:tcPr>
          <w:p w14:paraId="2B5D50F9" w14:textId="77777777" w:rsidR="00D7357A" w:rsidRDefault="00D7357A" w:rsidP="0089579F"/>
        </w:tc>
        <w:tc>
          <w:tcPr>
            <w:tcW w:w="1667" w:type="dxa"/>
          </w:tcPr>
          <w:p w14:paraId="35F81E33" w14:textId="77777777" w:rsidR="00D7357A" w:rsidRDefault="00D7357A" w:rsidP="0089579F"/>
        </w:tc>
      </w:tr>
      <w:tr w:rsidR="00D7357A" w14:paraId="3F541BA0" w14:textId="77777777" w:rsidTr="0089579F">
        <w:trPr>
          <w:trHeight w:val="482"/>
        </w:trPr>
        <w:tc>
          <w:tcPr>
            <w:tcW w:w="1596" w:type="dxa"/>
          </w:tcPr>
          <w:p w14:paraId="6A53518B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196C430D" w14:textId="77777777" w:rsidR="00D7357A" w:rsidRDefault="00D7357A" w:rsidP="0089579F"/>
        </w:tc>
        <w:tc>
          <w:tcPr>
            <w:tcW w:w="2410" w:type="dxa"/>
          </w:tcPr>
          <w:p w14:paraId="6954FF5E" w14:textId="77777777" w:rsidR="00D7357A" w:rsidRDefault="00D7357A" w:rsidP="0089579F"/>
        </w:tc>
        <w:tc>
          <w:tcPr>
            <w:tcW w:w="1134" w:type="dxa"/>
          </w:tcPr>
          <w:p w14:paraId="7CD5BB72" w14:textId="77777777" w:rsidR="00D7357A" w:rsidRDefault="00D7357A" w:rsidP="0089579F"/>
        </w:tc>
        <w:tc>
          <w:tcPr>
            <w:tcW w:w="1667" w:type="dxa"/>
          </w:tcPr>
          <w:p w14:paraId="2E84FFBF" w14:textId="77777777" w:rsidR="00D7357A" w:rsidRDefault="00D7357A" w:rsidP="0089579F"/>
        </w:tc>
      </w:tr>
      <w:tr w:rsidR="00D7357A" w14:paraId="3B74E8AD" w14:textId="77777777" w:rsidTr="0089579F">
        <w:trPr>
          <w:trHeight w:val="482"/>
        </w:trPr>
        <w:tc>
          <w:tcPr>
            <w:tcW w:w="1596" w:type="dxa"/>
          </w:tcPr>
          <w:p w14:paraId="18B4AFC8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66C83949" w14:textId="77777777" w:rsidR="00D7357A" w:rsidRDefault="00D7357A" w:rsidP="0089579F"/>
        </w:tc>
        <w:tc>
          <w:tcPr>
            <w:tcW w:w="2410" w:type="dxa"/>
          </w:tcPr>
          <w:p w14:paraId="2A4A971D" w14:textId="77777777" w:rsidR="00D7357A" w:rsidRDefault="00D7357A" w:rsidP="0089579F"/>
        </w:tc>
        <w:tc>
          <w:tcPr>
            <w:tcW w:w="1134" w:type="dxa"/>
          </w:tcPr>
          <w:p w14:paraId="0A93F51A" w14:textId="77777777" w:rsidR="00D7357A" w:rsidRDefault="00D7357A" w:rsidP="0089579F"/>
        </w:tc>
        <w:tc>
          <w:tcPr>
            <w:tcW w:w="1667" w:type="dxa"/>
          </w:tcPr>
          <w:p w14:paraId="692E9772" w14:textId="77777777" w:rsidR="00D7357A" w:rsidRDefault="00D7357A" w:rsidP="0089579F"/>
        </w:tc>
      </w:tr>
      <w:tr w:rsidR="00D7357A" w14:paraId="713D574D" w14:textId="77777777" w:rsidTr="0089579F">
        <w:trPr>
          <w:trHeight w:val="482"/>
        </w:trPr>
        <w:tc>
          <w:tcPr>
            <w:tcW w:w="1596" w:type="dxa"/>
          </w:tcPr>
          <w:p w14:paraId="0F0EFCC8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4D044685" w14:textId="77777777" w:rsidR="00D7357A" w:rsidRDefault="00D7357A" w:rsidP="0089579F"/>
        </w:tc>
        <w:tc>
          <w:tcPr>
            <w:tcW w:w="2410" w:type="dxa"/>
          </w:tcPr>
          <w:p w14:paraId="38122932" w14:textId="77777777" w:rsidR="00D7357A" w:rsidRDefault="00D7357A" w:rsidP="0089579F"/>
        </w:tc>
        <w:tc>
          <w:tcPr>
            <w:tcW w:w="1134" w:type="dxa"/>
          </w:tcPr>
          <w:p w14:paraId="2BC32494" w14:textId="77777777" w:rsidR="00D7357A" w:rsidRDefault="00D7357A" w:rsidP="0089579F"/>
        </w:tc>
        <w:tc>
          <w:tcPr>
            <w:tcW w:w="1667" w:type="dxa"/>
          </w:tcPr>
          <w:p w14:paraId="785F0B31" w14:textId="77777777" w:rsidR="00D7357A" w:rsidRDefault="00D7357A" w:rsidP="0089579F"/>
        </w:tc>
      </w:tr>
      <w:tr w:rsidR="00D7357A" w14:paraId="4C60723C" w14:textId="77777777" w:rsidTr="0089579F">
        <w:trPr>
          <w:trHeight w:val="482"/>
        </w:trPr>
        <w:tc>
          <w:tcPr>
            <w:tcW w:w="1596" w:type="dxa"/>
          </w:tcPr>
          <w:p w14:paraId="594B1297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3015212B" w14:textId="77777777" w:rsidR="00D7357A" w:rsidRDefault="00D7357A" w:rsidP="0089579F"/>
        </w:tc>
        <w:tc>
          <w:tcPr>
            <w:tcW w:w="2410" w:type="dxa"/>
          </w:tcPr>
          <w:p w14:paraId="35A64131" w14:textId="77777777" w:rsidR="00D7357A" w:rsidRDefault="00D7357A" w:rsidP="0089579F"/>
        </w:tc>
        <w:tc>
          <w:tcPr>
            <w:tcW w:w="1134" w:type="dxa"/>
          </w:tcPr>
          <w:p w14:paraId="461FD515" w14:textId="77777777" w:rsidR="00D7357A" w:rsidRDefault="00D7357A" w:rsidP="0089579F"/>
        </w:tc>
        <w:tc>
          <w:tcPr>
            <w:tcW w:w="1667" w:type="dxa"/>
          </w:tcPr>
          <w:p w14:paraId="4E3E7021" w14:textId="77777777" w:rsidR="00D7357A" w:rsidRDefault="00D7357A" w:rsidP="0089579F"/>
        </w:tc>
      </w:tr>
      <w:tr w:rsidR="00D7357A" w14:paraId="409F4C2E" w14:textId="77777777" w:rsidTr="0089579F">
        <w:trPr>
          <w:trHeight w:val="482"/>
        </w:trPr>
        <w:tc>
          <w:tcPr>
            <w:tcW w:w="1596" w:type="dxa"/>
          </w:tcPr>
          <w:p w14:paraId="2B0B563E" w14:textId="77777777" w:rsidR="00D7357A" w:rsidRDefault="00D7357A" w:rsidP="0089579F">
            <w:pPr>
              <w:jc w:val="center"/>
            </w:pPr>
          </w:p>
        </w:tc>
        <w:tc>
          <w:tcPr>
            <w:tcW w:w="2657" w:type="dxa"/>
            <w:gridSpan w:val="2"/>
          </w:tcPr>
          <w:p w14:paraId="6CF85852" w14:textId="77777777" w:rsidR="00D7357A" w:rsidRDefault="00D7357A" w:rsidP="0089579F"/>
        </w:tc>
        <w:tc>
          <w:tcPr>
            <w:tcW w:w="2410" w:type="dxa"/>
          </w:tcPr>
          <w:p w14:paraId="0E612CCA" w14:textId="77777777" w:rsidR="00D7357A" w:rsidRDefault="00D7357A" w:rsidP="0089579F"/>
        </w:tc>
        <w:tc>
          <w:tcPr>
            <w:tcW w:w="1134" w:type="dxa"/>
          </w:tcPr>
          <w:p w14:paraId="4100038B" w14:textId="77777777" w:rsidR="00D7357A" w:rsidRDefault="00D7357A" w:rsidP="0089579F"/>
        </w:tc>
        <w:tc>
          <w:tcPr>
            <w:tcW w:w="1667" w:type="dxa"/>
          </w:tcPr>
          <w:p w14:paraId="3894D43F" w14:textId="77777777" w:rsidR="00D7357A" w:rsidRDefault="00D7357A" w:rsidP="0089579F"/>
        </w:tc>
      </w:tr>
      <w:tr w:rsidR="00D7357A" w14:paraId="3290D102" w14:textId="77777777" w:rsidTr="0089579F">
        <w:trPr>
          <w:trHeight w:val="2510"/>
        </w:trPr>
        <w:tc>
          <w:tcPr>
            <w:tcW w:w="1596" w:type="dxa"/>
          </w:tcPr>
          <w:p w14:paraId="3A3A4BA4" w14:textId="77777777" w:rsidR="00D7357A" w:rsidRDefault="00D7357A" w:rsidP="0089579F">
            <w:pPr>
              <w:tabs>
                <w:tab w:val="left" w:pos="456"/>
                <w:tab w:val="center" w:pos="662"/>
              </w:tabs>
              <w:jc w:val="center"/>
              <w:rPr>
                <w:sz w:val="22"/>
                <w:szCs w:val="28"/>
              </w:rPr>
            </w:pPr>
          </w:p>
          <w:p w14:paraId="69749EA1" w14:textId="77777777" w:rsidR="00D7357A" w:rsidRDefault="00D7357A" w:rsidP="0089579F">
            <w:pPr>
              <w:tabs>
                <w:tab w:val="left" w:pos="456"/>
                <w:tab w:val="center" w:pos="662"/>
              </w:tabs>
              <w:jc w:val="center"/>
              <w:rPr>
                <w:sz w:val="22"/>
                <w:szCs w:val="28"/>
              </w:rPr>
            </w:pPr>
          </w:p>
          <w:p w14:paraId="39F66E57" w14:textId="77777777" w:rsidR="00D7357A" w:rsidRPr="00082139" w:rsidRDefault="00D7357A" w:rsidP="0089579F">
            <w:pPr>
              <w:tabs>
                <w:tab w:val="left" w:pos="456"/>
                <w:tab w:val="center" w:pos="662"/>
              </w:tabs>
              <w:jc w:val="center"/>
              <w:rPr>
                <w:b/>
                <w:sz w:val="22"/>
                <w:szCs w:val="28"/>
              </w:rPr>
            </w:pPr>
            <w:r w:rsidRPr="00082139">
              <w:rPr>
                <w:rFonts w:hint="eastAsia"/>
                <w:b/>
                <w:sz w:val="22"/>
                <w:szCs w:val="28"/>
              </w:rPr>
              <w:t>申</w:t>
            </w:r>
          </w:p>
          <w:p w14:paraId="3DF3D001" w14:textId="77777777" w:rsidR="00D7357A" w:rsidRPr="00082139" w:rsidRDefault="00D7357A" w:rsidP="0089579F">
            <w:pPr>
              <w:jc w:val="center"/>
              <w:rPr>
                <w:b/>
                <w:sz w:val="22"/>
                <w:szCs w:val="28"/>
              </w:rPr>
            </w:pPr>
            <w:r w:rsidRPr="00082139">
              <w:rPr>
                <w:rFonts w:hint="eastAsia"/>
                <w:b/>
                <w:sz w:val="22"/>
                <w:szCs w:val="28"/>
              </w:rPr>
              <w:t>请</w:t>
            </w:r>
          </w:p>
          <w:p w14:paraId="4D7F8C61" w14:textId="77777777" w:rsidR="00D7357A" w:rsidRPr="00082139" w:rsidRDefault="00D7357A" w:rsidP="0089579F">
            <w:pPr>
              <w:jc w:val="center"/>
              <w:rPr>
                <w:b/>
                <w:sz w:val="22"/>
                <w:szCs w:val="28"/>
              </w:rPr>
            </w:pPr>
            <w:r w:rsidRPr="00082139">
              <w:rPr>
                <w:rFonts w:hint="eastAsia"/>
                <w:b/>
                <w:sz w:val="22"/>
                <w:szCs w:val="28"/>
              </w:rPr>
              <w:t>原</w:t>
            </w:r>
          </w:p>
          <w:p w14:paraId="31395329" w14:textId="77777777" w:rsidR="00D7357A" w:rsidRDefault="00D7357A" w:rsidP="0089579F">
            <w:pPr>
              <w:jc w:val="center"/>
            </w:pPr>
            <w:r w:rsidRPr="00082139">
              <w:rPr>
                <w:rFonts w:hint="eastAsia"/>
                <w:b/>
                <w:sz w:val="22"/>
                <w:szCs w:val="28"/>
              </w:rPr>
              <w:t>因</w:t>
            </w:r>
          </w:p>
        </w:tc>
        <w:tc>
          <w:tcPr>
            <w:tcW w:w="7868" w:type="dxa"/>
            <w:gridSpan w:val="5"/>
          </w:tcPr>
          <w:p w14:paraId="7F381146" w14:textId="77777777" w:rsidR="00D7357A" w:rsidRDefault="00D7357A" w:rsidP="0089579F">
            <w:pPr>
              <w:ind w:right="420"/>
            </w:pPr>
          </w:p>
          <w:p w14:paraId="24FBB247" w14:textId="77777777" w:rsidR="00D7357A" w:rsidRDefault="00D7357A" w:rsidP="0089579F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</w:p>
          <w:p w14:paraId="66F30D68" w14:textId="77777777" w:rsidR="00D7357A" w:rsidRDefault="00D7357A" w:rsidP="0089579F">
            <w:pPr>
              <w:jc w:val="center"/>
            </w:pPr>
          </w:p>
          <w:p w14:paraId="155630CA" w14:textId="77777777" w:rsidR="00D7357A" w:rsidRDefault="00D7357A" w:rsidP="0089579F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 w14:paraId="269A7F57" w14:textId="77777777" w:rsidR="00D7357A" w:rsidRDefault="00D7357A" w:rsidP="0089579F">
            <w:pPr>
              <w:jc w:val="center"/>
            </w:pPr>
          </w:p>
          <w:p w14:paraId="1013EACD" w14:textId="77777777" w:rsidR="00D7357A" w:rsidRDefault="00D7357A" w:rsidP="0089579F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申请人（签字）：</w:t>
            </w:r>
          </w:p>
          <w:p w14:paraId="672364CE" w14:textId="77777777" w:rsidR="00D7357A" w:rsidRDefault="00D7357A" w:rsidP="0089579F">
            <w:pPr>
              <w:jc w:val="right"/>
            </w:pPr>
          </w:p>
          <w:p w14:paraId="53DF24BA" w14:textId="77777777" w:rsidR="00D7357A" w:rsidRDefault="00D7357A" w:rsidP="0089579F">
            <w:pPr>
              <w:wordWrap w:val="0"/>
              <w:jc w:val="righ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7357A" w14:paraId="30860096" w14:textId="77777777" w:rsidTr="0089579F">
        <w:trPr>
          <w:trHeight w:val="2263"/>
        </w:trPr>
        <w:tc>
          <w:tcPr>
            <w:tcW w:w="1596" w:type="dxa"/>
          </w:tcPr>
          <w:p w14:paraId="78AF009B" w14:textId="77777777" w:rsidR="00D7357A" w:rsidRDefault="00D7357A" w:rsidP="0089579F">
            <w:pPr>
              <w:jc w:val="center"/>
            </w:pPr>
          </w:p>
          <w:p w14:paraId="6CB73411" w14:textId="77777777" w:rsidR="00D7357A" w:rsidRDefault="00D7357A" w:rsidP="0089579F">
            <w:pPr>
              <w:jc w:val="center"/>
            </w:pPr>
          </w:p>
          <w:p w14:paraId="4B555075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学</w:t>
            </w:r>
          </w:p>
          <w:p w14:paraId="22FC8214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院</w:t>
            </w:r>
          </w:p>
          <w:p w14:paraId="4C17107B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意</w:t>
            </w:r>
          </w:p>
          <w:p w14:paraId="2BE02902" w14:textId="77777777" w:rsidR="00D7357A" w:rsidRDefault="00D7357A" w:rsidP="0089579F">
            <w:pPr>
              <w:jc w:val="center"/>
            </w:pPr>
            <w:r w:rsidRPr="00082139">
              <w:rPr>
                <w:rFonts w:hint="eastAsia"/>
                <w:b/>
              </w:rPr>
              <w:t>见</w:t>
            </w:r>
          </w:p>
        </w:tc>
        <w:tc>
          <w:tcPr>
            <w:tcW w:w="7868" w:type="dxa"/>
            <w:gridSpan w:val="5"/>
          </w:tcPr>
          <w:p w14:paraId="519201E6" w14:textId="77777777" w:rsidR="00D7357A" w:rsidRDefault="00D7357A" w:rsidP="0089579F">
            <w:pPr>
              <w:jc w:val="right"/>
            </w:pPr>
          </w:p>
          <w:p w14:paraId="695FBC07" w14:textId="77777777" w:rsidR="00D7357A" w:rsidRDefault="00D7357A" w:rsidP="0089579F">
            <w:pPr>
              <w:jc w:val="right"/>
            </w:pPr>
          </w:p>
          <w:p w14:paraId="18BD52D4" w14:textId="77777777" w:rsidR="00D7357A" w:rsidRDefault="00D7357A" w:rsidP="0089579F">
            <w:pPr>
              <w:jc w:val="right"/>
            </w:pPr>
          </w:p>
          <w:p w14:paraId="321F5347" w14:textId="77777777" w:rsidR="00D7357A" w:rsidRDefault="00D7357A" w:rsidP="0089579F">
            <w:pPr>
              <w:jc w:val="right"/>
            </w:pPr>
          </w:p>
          <w:p w14:paraId="76CA9079" w14:textId="77777777" w:rsidR="00D7357A" w:rsidRDefault="00D7357A" w:rsidP="0089579F">
            <w:pPr>
              <w:jc w:val="right"/>
            </w:pPr>
          </w:p>
          <w:p w14:paraId="54156F50" w14:textId="77777777" w:rsidR="00D7357A" w:rsidRDefault="00D7357A" w:rsidP="0089579F">
            <w:pPr>
              <w:ind w:firstLineChars="1450" w:firstLine="3045"/>
            </w:pPr>
            <w:r>
              <w:rPr>
                <w:rFonts w:hint="eastAsia"/>
              </w:rPr>
              <w:t>审核人签字（公章）：</w:t>
            </w:r>
            <w:r>
              <w:t xml:space="preserve"> </w:t>
            </w:r>
          </w:p>
          <w:p w14:paraId="555C258E" w14:textId="77777777" w:rsidR="00D7357A" w:rsidRDefault="00D7357A" w:rsidP="0089579F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</w:p>
          <w:p w14:paraId="4B199C17" w14:textId="77777777" w:rsidR="00D7357A" w:rsidRDefault="00D7357A" w:rsidP="0089579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7357A" w14:paraId="2A07696B" w14:textId="77777777" w:rsidTr="0089579F">
        <w:trPr>
          <w:trHeight w:val="1984"/>
        </w:trPr>
        <w:tc>
          <w:tcPr>
            <w:tcW w:w="1596" w:type="dxa"/>
          </w:tcPr>
          <w:p w14:paraId="1FD1595B" w14:textId="77777777" w:rsidR="00D7357A" w:rsidRDefault="00D7357A" w:rsidP="0089579F"/>
          <w:p w14:paraId="3D5DA9E3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教</w:t>
            </w:r>
          </w:p>
          <w:p w14:paraId="4D4B3B49" w14:textId="77777777" w:rsidR="00D7357A" w:rsidRPr="00082139" w:rsidRDefault="00D7357A" w:rsidP="0089579F">
            <w:pPr>
              <w:jc w:val="center"/>
              <w:rPr>
                <w:b/>
              </w:rPr>
            </w:pPr>
            <w:proofErr w:type="gramStart"/>
            <w:r w:rsidRPr="00082139">
              <w:rPr>
                <w:rFonts w:hint="eastAsia"/>
                <w:b/>
              </w:rPr>
              <w:t>务</w:t>
            </w:r>
            <w:proofErr w:type="gramEnd"/>
          </w:p>
          <w:p w14:paraId="5A2E46D8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处</w:t>
            </w:r>
          </w:p>
          <w:p w14:paraId="3C60B8D1" w14:textId="77777777" w:rsidR="00D7357A" w:rsidRPr="00082139" w:rsidRDefault="00D7357A" w:rsidP="0089579F">
            <w:pPr>
              <w:jc w:val="center"/>
              <w:rPr>
                <w:b/>
              </w:rPr>
            </w:pPr>
            <w:r w:rsidRPr="00082139">
              <w:rPr>
                <w:rFonts w:hint="eastAsia"/>
                <w:b/>
              </w:rPr>
              <w:t>意</w:t>
            </w:r>
          </w:p>
          <w:p w14:paraId="659EF66D" w14:textId="77777777" w:rsidR="00D7357A" w:rsidRDefault="00D7357A" w:rsidP="0089579F">
            <w:pPr>
              <w:jc w:val="center"/>
            </w:pPr>
            <w:r w:rsidRPr="00082139">
              <w:rPr>
                <w:rFonts w:hint="eastAsia"/>
                <w:b/>
              </w:rPr>
              <w:t>见</w:t>
            </w:r>
          </w:p>
        </w:tc>
        <w:tc>
          <w:tcPr>
            <w:tcW w:w="7868" w:type="dxa"/>
            <w:gridSpan w:val="5"/>
          </w:tcPr>
          <w:p w14:paraId="1E609EE6" w14:textId="77777777" w:rsidR="00D7357A" w:rsidRDefault="00D7357A" w:rsidP="0089579F">
            <w:pPr>
              <w:jc w:val="right"/>
            </w:pPr>
          </w:p>
          <w:p w14:paraId="7BBC9539" w14:textId="77777777" w:rsidR="00D7357A" w:rsidRDefault="00D7357A" w:rsidP="0089579F">
            <w:pPr>
              <w:jc w:val="right"/>
            </w:pPr>
          </w:p>
          <w:p w14:paraId="0CB5AA57" w14:textId="77777777" w:rsidR="00D7357A" w:rsidRDefault="00D7357A" w:rsidP="0089579F">
            <w:pPr>
              <w:jc w:val="right"/>
            </w:pPr>
          </w:p>
          <w:p w14:paraId="30547E2F" w14:textId="77777777" w:rsidR="00D7357A" w:rsidRDefault="00D7357A" w:rsidP="0089579F">
            <w:pPr>
              <w:jc w:val="right"/>
            </w:pPr>
          </w:p>
          <w:p w14:paraId="34799BDB" w14:textId="77777777" w:rsidR="00D7357A" w:rsidRDefault="00D7357A" w:rsidP="0089579F">
            <w:pPr>
              <w:ind w:firstLineChars="1450" w:firstLine="3045"/>
            </w:pPr>
            <w:r>
              <w:rPr>
                <w:rFonts w:hint="eastAsia"/>
              </w:rPr>
              <w:t>审核人签字（公章）：</w:t>
            </w:r>
            <w:r>
              <w:t xml:space="preserve"> </w:t>
            </w:r>
          </w:p>
          <w:p w14:paraId="385CDEAD" w14:textId="77777777" w:rsidR="00D7357A" w:rsidRDefault="00D7357A" w:rsidP="0089579F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</w:p>
          <w:p w14:paraId="5DD75C93" w14:textId="77777777" w:rsidR="00D7357A" w:rsidRDefault="00D7357A" w:rsidP="0089579F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7963E491" w14:textId="77777777" w:rsidR="00D7357A" w:rsidRPr="00E84E8B" w:rsidRDefault="00E84E8B">
      <w:pPr>
        <w:widowControl/>
        <w:jc w:val="left"/>
      </w:pPr>
      <w:r w:rsidRPr="00E84E8B">
        <w:rPr>
          <w:rFonts w:ascii="DFKai-SB" w:eastAsia="宋体" w:hint="eastAsia"/>
        </w:rPr>
        <w:t>注：本表一式三份，一份</w:t>
      </w:r>
      <w:proofErr w:type="gramStart"/>
      <w:r w:rsidRPr="00E84E8B">
        <w:rPr>
          <w:rFonts w:ascii="DFKai-SB" w:eastAsia="宋体" w:hint="eastAsia"/>
        </w:rPr>
        <w:t>交学生</w:t>
      </w:r>
      <w:proofErr w:type="gramEnd"/>
      <w:r w:rsidRPr="00E84E8B">
        <w:rPr>
          <w:rFonts w:ascii="DFKai-SB" w:eastAsia="宋体" w:hint="eastAsia"/>
        </w:rPr>
        <w:t>所在学院，一份交教务处教务科，一份学生本人留存。</w:t>
      </w:r>
    </w:p>
    <w:sectPr w:rsidR="00D7357A" w:rsidRPr="00E8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87D95" w14:textId="77777777" w:rsidR="00482CB3" w:rsidRDefault="00482CB3" w:rsidP="00D7357A">
      <w:r>
        <w:separator/>
      </w:r>
    </w:p>
  </w:endnote>
  <w:endnote w:type="continuationSeparator" w:id="0">
    <w:p w14:paraId="73346F4E" w14:textId="77777777" w:rsidR="00482CB3" w:rsidRDefault="00482CB3" w:rsidP="00D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47F72" w14:textId="77777777" w:rsidR="00482CB3" w:rsidRDefault="00482CB3" w:rsidP="00D7357A">
      <w:r>
        <w:separator/>
      </w:r>
    </w:p>
  </w:footnote>
  <w:footnote w:type="continuationSeparator" w:id="0">
    <w:p w14:paraId="335D82EE" w14:textId="77777777" w:rsidR="00482CB3" w:rsidRDefault="00482CB3" w:rsidP="00D7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6EF"/>
    <w:multiLevelType w:val="multilevel"/>
    <w:tmpl w:val="138D36EF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41"/>
    <w:rsid w:val="00021F87"/>
    <w:rsid w:val="000431BF"/>
    <w:rsid w:val="00045CC0"/>
    <w:rsid w:val="000C5E20"/>
    <w:rsid w:val="000C7F29"/>
    <w:rsid w:val="00103D8F"/>
    <w:rsid w:val="001121E6"/>
    <w:rsid w:val="00115140"/>
    <w:rsid w:val="001277D2"/>
    <w:rsid w:val="00134E4E"/>
    <w:rsid w:val="0015136F"/>
    <w:rsid w:val="001A5168"/>
    <w:rsid w:val="001E14F3"/>
    <w:rsid w:val="00207F30"/>
    <w:rsid w:val="00267D8B"/>
    <w:rsid w:val="002733BD"/>
    <w:rsid w:val="00284E26"/>
    <w:rsid w:val="002B2334"/>
    <w:rsid w:val="00301F52"/>
    <w:rsid w:val="00325546"/>
    <w:rsid w:val="0036031C"/>
    <w:rsid w:val="00387FAC"/>
    <w:rsid w:val="00396601"/>
    <w:rsid w:val="003A0EEF"/>
    <w:rsid w:val="003B64D0"/>
    <w:rsid w:val="00404881"/>
    <w:rsid w:val="00440E10"/>
    <w:rsid w:val="00454155"/>
    <w:rsid w:val="00463F84"/>
    <w:rsid w:val="00482CB3"/>
    <w:rsid w:val="004B7629"/>
    <w:rsid w:val="004C65A3"/>
    <w:rsid w:val="00507B65"/>
    <w:rsid w:val="0051697E"/>
    <w:rsid w:val="005267A7"/>
    <w:rsid w:val="00560CA6"/>
    <w:rsid w:val="00596DA9"/>
    <w:rsid w:val="006052BA"/>
    <w:rsid w:val="00655CE2"/>
    <w:rsid w:val="006C2B62"/>
    <w:rsid w:val="006F35A5"/>
    <w:rsid w:val="00711ACC"/>
    <w:rsid w:val="00757B9E"/>
    <w:rsid w:val="00764C11"/>
    <w:rsid w:val="007750BC"/>
    <w:rsid w:val="00780186"/>
    <w:rsid w:val="0078297A"/>
    <w:rsid w:val="007C69B4"/>
    <w:rsid w:val="007D7086"/>
    <w:rsid w:val="00827DBE"/>
    <w:rsid w:val="00840F20"/>
    <w:rsid w:val="0085028A"/>
    <w:rsid w:val="0085570E"/>
    <w:rsid w:val="00892981"/>
    <w:rsid w:val="008A189E"/>
    <w:rsid w:val="008A218E"/>
    <w:rsid w:val="008B1458"/>
    <w:rsid w:val="008B72EC"/>
    <w:rsid w:val="008F0F48"/>
    <w:rsid w:val="008F3BA9"/>
    <w:rsid w:val="008F42A8"/>
    <w:rsid w:val="009214B9"/>
    <w:rsid w:val="00945F8E"/>
    <w:rsid w:val="00952580"/>
    <w:rsid w:val="00964568"/>
    <w:rsid w:val="0098171B"/>
    <w:rsid w:val="00990091"/>
    <w:rsid w:val="00997538"/>
    <w:rsid w:val="009A5D2B"/>
    <w:rsid w:val="009B2220"/>
    <w:rsid w:val="009D2BF5"/>
    <w:rsid w:val="00A02AB6"/>
    <w:rsid w:val="00A17411"/>
    <w:rsid w:val="00A449D8"/>
    <w:rsid w:val="00A51A20"/>
    <w:rsid w:val="00A8278B"/>
    <w:rsid w:val="00A83064"/>
    <w:rsid w:val="00AA074B"/>
    <w:rsid w:val="00AE0323"/>
    <w:rsid w:val="00B85441"/>
    <w:rsid w:val="00BB04B7"/>
    <w:rsid w:val="00BB70FE"/>
    <w:rsid w:val="00BC2DE3"/>
    <w:rsid w:val="00BC3ECA"/>
    <w:rsid w:val="00BF1800"/>
    <w:rsid w:val="00C50158"/>
    <w:rsid w:val="00C524C8"/>
    <w:rsid w:val="00C729FF"/>
    <w:rsid w:val="00C741F3"/>
    <w:rsid w:val="00CB6AB3"/>
    <w:rsid w:val="00CC6F30"/>
    <w:rsid w:val="00CD28A0"/>
    <w:rsid w:val="00CE046D"/>
    <w:rsid w:val="00CE24D5"/>
    <w:rsid w:val="00CF768D"/>
    <w:rsid w:val="00D13264"/>
    <w:rsid w:val="00D3083A"/>
    <w:rsid w:val="00D429D9"/>
    <w:rsid w:val="00D50FA3"/>
    <w:rsid w:val="00D7357A"/>
    <w:rsid w:val="00DC0E81"/>
    <w:rsid w:val="00E20437"/>
    <w:rsid w:val="00E31401"/>
    <w:rsid w:val="00E548CC"/>
    <w:rsid w:val="00E84E8B"/>
    <w:rsid w:val="00EF4CD9"/>
    <w:rsid w:val="00F102EA"/>
    <w:rsid w:val="00F35489"/>
    <w:rsid w:val="00F45485"/>
    <w:rsid w:val="00F53F56"/>
    <w:rsid w:val="00F918D8"/>
    <w:rsid w:val="00FD7E07"/>
    <w:rsid w:val="22C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CA0F3A"/>
  <w15:docId w15:val="{EB7AD10B-6A23-44F8-83AC-9EE7934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a">
    <w:name w:val="Table Grid"/>
    <w:basedOn w:val="a1"/>
    <w:rsid w:val="00D735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hxx</dc:creator>
  <cp:lastModifiedBy>jiaokeban2</cp:lastModifiedBy>
  <cp:revision>2</cp:revision>
  <cp:lastPrinted>2019-08-26T06:24:00Z</cp:lastPrinted>
  <dcterms:created xsi:type="dcterms:W3CDTF">2019-09-12T03:20:00Z</dcterms:created>
  <dcterms:modified xsi:type="dcterms:W3CDTF">2019-09-12T03:20:00Z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